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1560"/>
        <w:gridCol w:w="1559"/>
      </w:tblGrid>
      <w:tr w:rsidR="00E4729D" w:rsidRPr="00000BB3" w:rsidTr="00000BB3">
        <w:trPr>
          <w:trHeight w:val="415"/>
        </w:trPr>
        <w:tc>
          <w:tcPr>
            <w:tcW w:w="567" w:type="dxa"/>
            <w:vMerge w:val="restart"/>
          </w:tcPr>
          <w:p w:rsidR="00E4729D" w:rsidRPr="00000BB3" w:rsidRDefault="00E4729D">
            <w:pPr>
              <w:pStyle w:val="TableParagraph"/>
              <w:spacing w:before="168"/>
              <w:ind w:left="91" w:right="79" w:hanging="4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Обозначение</w:t>
            </w:r>
            <w:r w:rsidRPr="00000BB3">
              <w:rPr>
                <w:spacing w:val="1"/>
                <w:sz w:val="16"/>
                <w:szCs w:val="16"/>
              </w:rPr>
              <w:t xml:space="preserve"> </w:t>
            </w:r>
            <w:r w:rsidRPr="00000BB3">
              <w:rPr>
                <w:sz w:val="16"/>
                <w:szCs w:val="16"/>
              </w:rPr>
              <w:t>характерных точек</w:t>
            </w:r>
            <w:r w:rsidRPr="00000BB3">
              <w:rPr>
                <w:spacing w:val="-50"/>
                <w:sz w:val="16"/>
                <w:szCs w:val="16"/>
              </w:rPr>
              <w:t xml:space="preserve"> </w:t>
            </w:r>
            <w:r w:rsidRPr="00000BB3">
              <w:rPr>
                <w:sz w:val="16"/>
                <w:szCs w:val="16"/>
              </w:rPr>
              <w:t>границ</w:t>
            </w:r>
          </w:p>
        </w:tc>
        <w:tc>
          <w:tcPr>
            <w:tcW w:w="3119" w:type="dxa"/>
            <w:gridSpan w:val="2"/>
          </w:tcPr>
          <w:p w:rsidR="00E4729D" w:rsidRPr="00000BB3" w:rsidRDefault="00E4729D">
            <w:pPr>
              <w:pStyle w:val="TableParagraph"/>
              <w:spacing w:before="1"/>
              <w:ind w:left="0"/>
              <w:jc w:val="left"/>
              <w:rPr>
                <w:sz w:val="16"/>
                <w:szCs w:val="16"/>
              </w:rPr>
            </w:pPr>
          </w:p>
          <w:p w:rsidR="00E4729D" w:rsidRPr="00000BB3" w:rsidRDefault="00E4729D">
            <w:pPr>
              <w:pStyle w:val="TableParagraph"/>
              <w:spacing w:before="0"/>
              <w:ind w:left="634"/>
              <w:jc w:val="left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Координаты,</w:t>
            </w:r>
            <w:r w:rsidRPr="00000BB3">
              <w:rPr>
                <w:spacing w:val="-5"/>
                <w:sz w:val="16"/>
                <w:szCs w:val="16"/>
              </w:rPr>
              <w:t xml:space="preserve"> </w:t>
            </w:r>
            <w:r w:rsidRPr="00000BB3">
              <w:rPr>
                <w:sz w:val="16"/>
                <w:szCs w:val="16"/>
              </w:rPr>
              <w:t>м</w:t>
            </w:r>
          </w:p>
        </w:tc>
      </w:tr>
      <w:tr w:rsidR="00E4729D" w:rsidRPr="00491507" w:rsidTr="00000BB3">
        <w:trPr>
          <w:trHeight w:val="265"/>
        </w:trPr>
        <w:tc>
          <w:tcPr>
            <w:tcW w:w="567" w:type="dxa"/>
            <w:vMerge/>
            <w:tcBorders>
              <w:top w:val="nil"/>
            </w:tcBorders>
          </w:tcPr>
          <w:p w:rsidR="00E4729D" w:rsidRPr="00491507" w:rsidRDefault="00E4729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E4729D" w:rsidRPr="00491507" w:rsidRDefault="00E4729D">
            <w:pPr>
              <w:pStyle w:val="TableParagraph"/>
              <w:spacing w:before="0"/>
              <w:ind w:left="12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1559" w:type="dxa"/>
          </w:tcPr>
          <w:p w:rsidR="00E4729D" w:rsidRPr="00491507" w:rsidRDefault="00E4729D">
            <w:pPr>
              <w:pStyle w:val="TableParagraph"/>
              <w:spacing w:before="0"/>
              <w:ind w:left="13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Y</w:t>
            </w:r>
          </w:p>
        </w:tc>
      </w:tr>
    </w:tbl>
    <w:tbl>
      <w:tblPr>
        <w:tblW w:w="36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1557"/>
        <w:gridCol w:w="1556"/>
      </w:tblGrid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445373.54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2294268.02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445383.6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2294256.45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445393.25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2294249.47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445409.84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2294237.47</w:t>
            </w:r>
          </w:p>
        </w:tc>
      </w:tr>
      <w:tr w:rsidR="00000BB3" w:rsidTr="00000BB3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445438.95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2294202.67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445473.5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2294262.88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445415.65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2294322.55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445373.54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2294268.02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445399.39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2294294.6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445403.51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2294291.76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445406.34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2294295.88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445402.22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2294298.72</w:t>
            </w:r>
          </w:p>
        </w:tc>
      </w:tr>
      <w:tr w:rsidR="00000BB3" w:rsidTr="00000BB3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445399.39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2294294.6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445407.61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2294304.45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445411.73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2294301.61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445414.56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2294305.73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445410.44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2294308.57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445407.61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2294304.45</w:t>
            </w:r>
          </w:p>
        </w:tc>
      </w:tr>
      <w:tr w:rsidR="00000BB3" w:rsidTr="00000BB3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445461.51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2294593.25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445608.02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2294846.49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445592.01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2294855.75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445679.71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2295007.32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445810.15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2294890.16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445810.15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2294869.55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445768.09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2294777.57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445779.47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2294743.65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445580.94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2294400.28</w:t>
            </w:r>
          </w:p>
        </w:tc>
      </w:tr>
      <w:tr w:rsidR="00000BB3" w:rsidTr="00000BB3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445555.27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2294415.13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445560.01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2294423.33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445543.36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2294437.54</w:t>
            </w:r>
          </w:p>
        </w:tc>
      </w:tr>
      <w:tr w:rsidR="00000BB3" w:rsidTr="00000BB3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445525.64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2294474.45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445494.77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2294517.73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445461.51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2294593.25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445488.88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2294135.59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445523.07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2294193.78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445555.02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2294153.3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445562.32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2294150.4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445576.75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2294136.55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445562.9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2294122.12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445536.97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2294098.48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445529.09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2294110.98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445505.79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2294124.93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445488.88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2294135.59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445545.22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2294120.94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445549.34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2294118.11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445552.17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2294122.23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445548.05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2294125.06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445545.22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2294120.94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445555.74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2294136.94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445559.86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2294134.11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445562.69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2294138.23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445558.57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2294141.06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445555.74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2294136.94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445613.38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2294378.47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445840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2294770.4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445871.54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2294790.41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445908.94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2294738.11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445958.25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2294667.85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445732.65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2294276.11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53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445695.62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2294277.07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445616.97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2294375.45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445613.38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2294378.47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445891.24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2294929.43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445901.34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2294935.79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445906.27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2294928.9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445902.54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2294933.71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445898.95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2294930.93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445902.68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2294926.1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445906.28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2294928.88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445940.86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2294880.58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445929.79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2294873.55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445891.24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2294929.43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445901.34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2294935.79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445904.01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2294937.48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445935.48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2294892.45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445941.65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2294896.76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445949.75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2294886.22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445940.88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2294880.58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69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445906.29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2294928.89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56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445901.34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2294935.79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445922.33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2294708.67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445923.33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2294708.67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445923.33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2294709.67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445922.33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2294709.67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445922.33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2294708.67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445922.8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2294835.91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445935.6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2294844.06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445973.77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2294791.65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445969.52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2294788.85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445946.04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2294820.72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445922.8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2294835.91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79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445934.84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2294831.57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445935.84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2294831.57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445935.84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2294832.57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445934.84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2294832.57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79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445934.84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2294831.57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445935.61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2294844.06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445944.18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2294849.52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445981.57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2294796.78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445973.78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2294791.65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445935.61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2294844.06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445937.07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2294892.62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445937.07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2294891.62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445938.07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2294891.62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445938.07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2294892.62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87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445937.07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2294892.62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445940.7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2294894.36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445941.7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2294894.36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445941.7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2294895.36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445940.7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2294895.36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445940.7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2294894.36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445959.25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2294859.08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445966.98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2294863.99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445973.78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2294854.09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445966.16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2294849.26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445959.25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2294859.08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445965.66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2294851.76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445965.66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2294850.76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445966.66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2294850.76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445966.66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2294851.76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99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445965.66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2294851.76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445970.22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2294798.08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445974.02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2294793.3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105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445977.59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2294796.14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445973.77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2294800.91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445970.22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2294798.08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445970.36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2294855.1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445970.36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2294854.1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445971.36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2294854.1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445971.36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2294855.1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445970.36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2294855.1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446040.98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2294960.43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446043.96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2294962.4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446052.05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2294951.11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446049.03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2294949.2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446040.98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2294960.43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446043.08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2294960.19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446043.08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2294959.19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446044.08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2294959.19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446044.08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2294960.19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446043.08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2294960.19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446128.3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2293333.14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446167.43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2293412.85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446182.07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2293442.67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446207.49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2293488.48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446198.74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2293506.33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446195.18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2293520.06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446183.56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2293519.73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446182.85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2293523.73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446183.39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2293525.72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446198.22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2293526.15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129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2293525.37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446204.39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2293508.47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446211.19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2293495.03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446236.62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2293537.87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133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446270.6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2293582.69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446334.38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2293652.09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446361.54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2293677.27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446384.18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2293691.17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137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446558.09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2293769.13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446268.89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2293778.16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446271.18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2293770.63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446248.91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2293764.85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446177.17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2293686.44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166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446171.01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2293691.56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446352.72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2294632.27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446372.8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2294629.01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446374.57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2294607.92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446356.08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2294611.43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187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446352.72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2294632.27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446365.6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2294624.2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446366.6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2294624.2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446366.6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2294625.2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446365.6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2294625.2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446365.6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2294624.2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446365.98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2294508.78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446377.17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2294567.73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446487.21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2294546.85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446476.02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2294487.9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446365.98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2294508.78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446370.46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2294079.87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446371.46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2294079.87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446371.46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2294080.87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446370.46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2294080.87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199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446370.46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2294079.87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446383.72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2294090.94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446393.5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2294091.8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205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446546.04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2293874.41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446555.44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2293866.93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446618.88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2293901.76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446640.57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2293872.52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446644.51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2293866.59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446646.84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2293862.35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446594.1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2293833.39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446591.52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2293838.2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446585.41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2293837.74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446635.98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2293865.51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446620.58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2293893.56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446549.46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2293854.74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446383.72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2294090.94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446431.44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2293778.39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446567.5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2293813.77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446564.77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2293819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446561.03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2293824.33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446568.44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2293828.45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446586.93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2293829.84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446593.17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2293818.19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446570.17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2293808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446432.97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2293772.69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446431.44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2293778.39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446491.42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2293899.14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446492.42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2293899.14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446492.42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2293900.14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446491.42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2293900.14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446491.42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2293899.14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446512.67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2293869.85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446513.67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2293869.85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446513.67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2293870.85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446512.67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2293870.85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446512.67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2293869.85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446618.89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2293901.76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446623.74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2293904.42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446644.5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2293866.61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446640.57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2293872.52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446618.89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2293901.76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446680.76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2293811.83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446686.48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2293814.08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446699.63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2293820.69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446716.39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2293796.26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446707.56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2293791.8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446696.69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2293787.06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237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446680.76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2293811.83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446699.64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2293820.69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446796.68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2293869.44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446910.88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2293931.57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446930.25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2293909.1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446806.8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2293841.88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446716.4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2293796.26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446699.64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2293820.69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446733.97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2294410.53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446755.66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2294412.29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446849.05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2294363.26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446844.47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2294353.95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446834.17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2294359.37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446833.77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2294358.6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249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446733.97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2294410.53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446746.97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2293942.94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446816.61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2294017.51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446821.03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2294010.52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446822.61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2294008.01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446845.05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2293969.48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260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446823.07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2293957.77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446822.6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2293958.66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446788.64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2293940.56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446757.36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2293942.34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255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446746.97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2293942.94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446896.48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2293988.96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446947.73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2294016.28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446945.55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2294029.76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447021.56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2294051.32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447043.4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2294028.34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447016.67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2294012.96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447027.26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2293994.56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447036.12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2293979.15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447071.05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2293999.25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447152.15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2294045.9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447158.47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2294036.31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447174.03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2294012.7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447180.64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2294001.03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447152.94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2293985.06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447185.03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2293932.39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279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447125.48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2293897.12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447093.66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2293948.92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447073.16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2293986.6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447023.12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2293958.99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446979.98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2293934.7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446954.63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2293921.65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446935.13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2293944.22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264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446896.48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2293988.96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447000.4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2294005.71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447002.4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2294005.71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447002.4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2294007.71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289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447000.4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2294007.71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286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447000.4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2294005.71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447009.46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2294149.83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447054.65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2294171.2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447058.08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2294163.97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447014.11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2294143.18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447009.46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2294149.83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447098.14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2294083.69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447181.45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2294128.91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447196.88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2294139.79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447207.28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2294160.25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447244.74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2294269.67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447233.71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2294330.73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447184.79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2294359.79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447175.71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2294372.04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447174.35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2294384.7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2294466.22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447209.74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2294474.34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447239.59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2294588.42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447268.17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2294608.9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447224.5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2294629.82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447248.62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2294730.1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447261.07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2294735.74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447287.13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2294789.38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447272.75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2294821.45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447302.72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2294927.17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447321.49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2294920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447420.7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2294872.5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447404.95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2294839.59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316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447480.72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2294752.37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447491.58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2294715.04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447435.33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2294597.33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447344.93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2294600.75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447278.99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2294603.24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447249.4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2294582.41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447220.89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2294472.63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447196.25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2294461.96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447180.41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2294384.42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447181.51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2294374.31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447188.9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2294364.33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447239.13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2294334.49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447250.92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2294269.2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329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447212.82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2294157.91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447201.56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2294135.74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447184.62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2294123.8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447159.16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2294109.98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447166.05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2294098.9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447108.57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2294065.84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447098.14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2294083.69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447106.65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2293962.97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447109.11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2293958.34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447116.15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2293945.12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447118.25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2293941.57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447119.94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2293939.01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447122.95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2293940.69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447121.94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2293943.98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447119.86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2293947.44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lastRenderedPageBreak/>
              <w:t>343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447111.42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2293961.59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447116.15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2293963.62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447119.55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2293965.42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447121.42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2293962.33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447124.54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2293957.67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447127.56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2293959.44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349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447125.14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2293964.49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447123.14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2293968.04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447128.04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2293970.81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447126.27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2293973.83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447121.02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2293970.87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447113.65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2293983.47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447110.63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2293981.7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447113.85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2293976.18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447117.77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2293969.46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447114.13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2293967.43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335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447106.65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2293962.97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447185.79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2294067.16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447198.54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2294075.08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447200.67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2294071.71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447188.08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2294063.49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359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447185.79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2294067.16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447196.89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2294072.53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447196.89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2294071.53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447197.89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2294071.53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447197.89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2294072.53</w:t>
            </w:r>
          </w:p>
        </w:tc>
      </w:tr>
      <w:tr w:rsidR="00000BB3" w:rsidTr="00000BB3">
        <w:trPr>
          <w:trHeight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363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447196.89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BB3" w:rsidRPr="00000BB3" w:rsidRDefault="00000BB3">
            <w:pPr>
              <w:pStyle w:val="2"/>
              <w:shd w:val="clear" w:color="auto" w:fill="auto"/>
              <w:spacing w:line="240" w:lineRule="auto"/>
              <w:ind w:left="120" w:firstLine="0"/>
              <w:rPr>
                <w:sz w:val="16"/>
                <w:szCs w:val="16"/>
              </w:rPr>
            </w:pPr>
            <w:r w:rsidRPr="00000BB3">
              <w:rPr>
                <w:sz w:val="16"/>
                <w:szCs w:val="16"/>
              </w:rPr>
              <w:t>2294072.53</w:t>
            </w:r>
          </w:p>
        </w:tc>
      </w:tr>
    </w:tbl>
    <w:p w:rsidR="004E6550" w:rsidRDefault="004E6550" w:rsidP="00E4729D">
      <w:pPr>
        <w:sectPr w:rsidR="004E6550" w:rsidSect="001E6184">
          <w:headerReference w:type="first" r:id="rId7"/>
          <w:pgSz w:w="16850" w:h="11920" w:orient="landscape"/>
          <w:pgMar w:top="1020" w:right="540" w:bottom="460" w:left="280" w:header="720" w:footer="720" w:gutter="0"/>
          <w:cols w:num="3" w:space="822"/>
          <w:titlePg/>
          <w:docGrid w:linePitch="299"/>
        </w:sectPr>
      </w:pPr>
    </w:p>
    <w:p w:rsidR="00EB5C8B" w:rsidRDefault="00EB5C8B" w:rsidP="00E4729D"/>
    <w:sectPr w:rsidR="00EB5C8B" w:rsidSect="004E6550">
      <w:type w:val="continuous"/>
      <w:pgSz w:w="16850" w:h="11920" w:orient="landscape"/>
      <w:pgMar w:top="1020" w:right="540" w:bottom="46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C49" w:rsidRDefault="00064C49" w:rsidP="004E6550">
      <w:pPr>
        <w:pStyle w:val="TableParagraph"/>
        <w:spacing w:before="0"/>
      </w:pPr>
      <w:r>
        <w:separator/>
      </w:r>
    </w:p>
  </w:endnote>
  <w:endnote w:type="continuationSeparator" w:id="0">
    <w:p w:rsidR="00064C49" w:rsidRDefault="00064C49" w:rsidP="004E6550">
      <w:pPr>
        <w:pStyle w:val="TableParagraph"/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C49" w:rsidRDefault="00064C49" w:rsidP="004E6550">
      <w:pPr>
        <w:pStyle w:val="TableParagraph"/>
        <w:spacing w:before="0"/>
      </w:pPr>
      <w:r>
        <w:separator/>
      </w:r>
    </w:p>
  </w:footnote>
  <w:footnote w:type="continuationSeparator" w:id="0">
    <w:p w:rsidR="00064C49" w:rsidRDefault="00064C49" w:rsidP="004E6550">
      <w:pPr>
        <w:pStyle w:val="TableParagraph"/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4" w:rsidRDefault="001E6184">
    <w:pPr>
      <w:pStyle w:val="a4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Приложение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F091B"/>
    <w:rsid w:val="00000BB3"/>
    <w:rsid w:val="00064C49"/>
    <w:rsid w:val="001E6184"/>
    <w:rsid w:val="002F091B"/>
    <w:rsid w:val="00491507"/>
    <w:rsid w:val="004E6550"/>
    <w:rsid w:val="00675657"/>
    <w:rsid w:val="00722C8B"/>
    <w:rsid w:val="00D30C32"/>
    <w:rsid w:val="00E4729D"/>
    <w:rsid w:val="00E6721C"/>
    <w:rsid w:val="00EB5C8B"/>
    <w:rsid w:val="00F263E6"/>
    <w:rsid w:val="00F7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091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09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2F091B"/>
  </w:style>
  <w:style w:type="paragraph" w:customStyle="1" w:styleId="TableParagraph">
    <w:name w:val="Table Paragraph"/>
    <w:basedOn w:val="a"/>
    <w:uiPriority w:val="1"/>
    <w:qFormat/>
    <w:rsid w:val="002F091B"/>
    <w:pPr>
      <w:spacing w:before="117"/>
      <w:ind w:left="157"/>
      <w:jc w:val="center"/>
    </w:pPr>
  </w:style>
  <w:style w:type="paragraph" w:styleId="a4">
    <w:name w:val="header"/>
    <w:basedOn w:val="a"/>
    <w:link w:val="a5"/>
    <w:uiPriority w:val="99"/>
    <w:semiHidden/>
    <w:unhideWhenUsed/>
    <w:rsid w:val="004E65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6550"/>
    <w:rPr>
      <w:rFonts w:ascii="Times New Roman" w:eastAsia="Times New Roman" w:hAnsi="Times New Roman" w:cs="Times New Roman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4E65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E6550"/>
    <w:rPr>
      <w:rFonts w:ascii="Times New Roman" w:eastAsia="Times New Roman" w:hAnsi="Times New Roman" w:cs="Times New Roman"/>
      <w:lang w:val="ru-RU"/>
    </w:rPr>
  </w:style>
  <w:style w:type="character" w:customStyle="1" w:styleId="a8">
    <w:name w:val="Основной текст_"/>
    <w:basedOn w:val="a0"/>
    <w:link w:val="2"/>
    <w:locked/>
    <w:rsid w:val="00000BB3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8"/>
    <w:rsid w:val="00000BB3"/>
    <w:pPr>
      <w:widowControl/>
      <w:shd w:val="clear" w:color="auto" w:fill="FFFFFF"/>
      <w:autoSpaceDE/>
      <w:autoSpaceDN/>
      <w:spacing w:line="0" w:lineRule="atLeast"/>
      <w:ind w:hanging="360"/>
    </w:pPr>
    <w:rPr>
      <w:rFonts w:ascii="Calibri" w:eastAsia="Calibri" w:hAnsi="Calibri" w:cs="Calibri"/>
      <w:sz w:val="23"/>
      <w:szCs w:val="23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759BA-972A-49DD-B1FB-8ECFC2A1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/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Larisa Makarova</dc:creator>
  <cp:lastModifiedBy>Us</cp:lastModifiedBy>
  <cp:revision>7</cp:revision>
  <dcterms:created xsi:type="dcterms:W3CDTF">2024-01-24T07:55:00Z</dcterms:created>
  <dcterms:modified xsi:type="dcterms:W3CDTF">2024-01-29T08:15:00Z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2024-01-24T00:00:00Z</vt:filetime>
  </property>
</Properties>
</file>